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72" w:rsidRPr="00CB7E22" w:rsidRDefault="00D76372" w:rsidP="00D763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CB7E22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:rsidR="00CB7E22" w:rsidRDefault="00CB7E22" w:rsidP="00C331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C33130" w:rsidRDefault="00C33130" w:rsidP="00C331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 xml:space="preserve">Οι φοιτητές του Τμήματός μας μπορούν </w:t>
      </w:r>
    </w:p>
    <w:p w:rsidR="00B659DF" w:rsidRDefault="00B659DF" w:rsidP="00B659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να δηλώσουν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ως προσφερόμενο μάθημα </w:t>
      </w:r>
    </w:p>
    <w:p w:rsidR="00B659DF" w:rsidRPr="000A3B94" w:rsidRDefault="00B659DF" w:rsidP="00B659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στο εαρινό εξάμηνο 2015-2016</w:t>
      </w:r>
    </w:p>
    <w:p w:rsidR="00B659DF" w:rsidRPr="000A3B94" w:rsidRDefault="00B659DF" w:rsidP="00B659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ΚΑΙ το μάθημα </w:t>
      </w:r>
    </w:p>
    <w:p w:rsidR="00B659DF" w:rsidRDefault="00B659DF" w:rsidP="00B659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«</w:t>
      </w:r>
      <w:proofErr w:type="spellStart"/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Μουσικοθεραπευτικά</w:t>
      </w:r>
      <w:proofErr w:type="spellEnd"/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 Συστήματα» </w:t>
      </w:r>
    </w:p>
    <w:p w:rsidR="00B659DF" w:rsidRDefault="00B659DF" w:rsidP="00B659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 w:rsidRPr="000A3B94"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 xml:space="preserve">με κωδικό </w:t>
      </w: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μαθήματος 67Μ203</w:t>
      </w:r>
    </w:p>
    <w:p w:rsidR="00C33130" w:rsidRPr="00B659DF" w:rsidRDefault="00B659DF" w:rsidP="00B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(σύμφωνα </w:t>
      </w:r>
      <w:r w:rsidR="00C33130"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με απόφαση </w:t>
      </w:r>
      <w:r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της Συνέλευσης</w:t>
      </w:r>
      <w:r w:rsidR="00C33130"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 xml:space="preserve"> του Τμήματος Μουσικών Σπουδών </w:t>
      </w:r>
    </w:p>
    <w:p w:rsidR="00C33130" w:rsidRPr="00B659DF" w:rsidRDefault="00C33130" w:rsidP="00B65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</w:pPr>
      <w:r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και έγκρισής τ</w:t>
      </w:r>
      <w:r w:rsidR="00B659DF" w:rsidRPr="00B659DF">
        <w:rPr>
          <w:rFonts w:ascii="Times New Roman" w:eastAsia="Times New Roman" w:hAnsi="Times New Roman" w:cs="Times New Roman"/>
          <w:i/>
          <w:sz w:val="24"/>
          <w:szCs w:val="24"/>
          <w:lang w:eastAsia="el-GR"/>
        </w:rPr>
        <w:t>ης από την ΓΣ του Τμήματός μας)</w:t>
      </w:r>
      <w:bookmarkStart w:id="0" w:name="_GoBack"/>
      <w:bookmarkEnd w:id="0"/>
    </w:p>
    <w:p w:rsidR="00C33130" w:rsidRPr="000A3B94" w:rsidRDefault="00B659DF" w:rsidP="00C331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eastAsia="el-GR"/>
        </w:rPr>
        <w:t>.</w:t>
      </w:r>
    </w:p>
    <w:p w:rsidR="00C33130" w:rsidRDefault="00C33130" w:rsidP="00C33130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p w:rsidR="00C33130" w:rsidRDefault="000A3B94" w:rsidP="000A3B9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el-GR"/>
        </w:rPr>
        <w:t>Από τη Γραμματεία</w:t>
      </w:r>
    </w:p>
    <w:sectPr w:rsidR="00C331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72"/>
    <w:rsid w:val="000A3B94"/>
    <w:rsid w:val="005149E2"/>
    <w:rsid w:val="00B659DF"/>
    <w:rsid w:val="00C33130"/>
    <w:rsid w:val="00CB7E22"/>
    <w:rsid w:val="00D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xristina</dc:creator>
  <cp:lastModifiedBy>xristina</cp:lastModifiedBy>
  <cp:revision>4</cp:revision>
  <cp:lastPrinted>2016-04-13T10:38:00Z</cp:lastPrinted>
  <dcterms:created xsi:type="dcterms:W3CDTF">2016-04-13T06:11:00Z</dcterms:created>
  <dcterms:modified xsi:type="dcterms:W3CDTF">2016-04-13T10:40:00Z</dcterms:modified>
</cp:coreProperties>
</file>