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90"/>
        <w:tblW w:w="9356" w:type="dxa"/>
        <w:tblLayout w:type="fixed"/>
        <w:tblLook w:val="0000" w:firstRow="0" w:lastRow="0" w:firstColumn="0" w:lastColumn="0" w:noHBand="0" w:noVBand="0"/>
      </w:tblPr>
      <w:tblGrid>
        <w:gridCol w:w="1810"/>
        <w:gridCol w:w="5598"/>
        <w:gridCol w:w="1948"/>
      </w:tblGrid>
      <w:tr w:rsidR="003D7B29" w:rsidRPr="00D17BA3" w:rsidTr="0056376F">
        <w:trPr>
          <w:trHeight w:val="1331"/>
        </w:trPr>
        <w:tc>
          <w:tcPr>
            <w:tcW w:w="1810" w:type="dxa"/>
            <w:shd w:val="clear" w:color="auto" w:fill="auto"/>
          </w:tcPr>
          <w:p w:rsidR="003D7B29" w:rsidRPr="00D17BA3" w:rsidRDefault="003D7B29" w:rsidP="0056376F">
            <w:pPr>
              <w:ind w:left="-108" w:right="33"/>
              <w:jc w:val="center"/>
              <w:rPr>
                <w:rFonts w:ascii="Katsoulidis Bold" w:hAnsi="Katsoulidis Bold" w:cs="Katsoulidis Bold"/>
              </w:rPr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5B1F56DD" wp14:editId="5C54342D">
                  <wp:extent cx="1143000" cy="754380"/>
                  <wp:effectExtent l="19050" t="0" r="0" b="0"/>
                  <wp:docPr id="1" name="Εικόνα 2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  <w:shd w:val="clear" w:color="auto" w:fill="auto"/>
          </w:tcPr>
          <w:p w:rsidR="003D7B29" w:rsidRPr="00D17BA3" w:rsidRDefault="003D7B29" w:rsidP="00FE5438">
            <w:pPr>
              <w:pStyle w:val="a7"/>
              <w:snapToGrid w:val="0"/>
              <w:ind w:right="-91"/>
              <w:jc w:val="left"/>
              <w:rPr>
                <w:rFonts w:ascii="Katsoulidis Bold" w:hAnsi="Katsoulidis Bold" w:cs="Katsoulidis Bold"/>
                <w:lang w:val="el-GR"/>
              </w:rPr>
            </w:pPr>
          </w:p>
          <w:p w:rsidR="003D7B29" w:rsidRPr="00D17BA3" w:rsidRDefault="003D7B29" w:rsidP="00FE5438">
            <w:pPr>
              <w:pStyle w:val="a7"/>
              <w:spacing w:after="100"/>
              <w:ind w:right="-91"/>
              <w:jc w:val="left"/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</w:pPr>
            <w:r w:rsidRPr="00D17BA3">
              <w:rPr>
                <w:rFonts w:ascii="Katsoulidis" w:hAnsi="Katsoulidis" w:cs="Katsoulidis"/>
                <w:b w:val="0"/>
                <w:sz w:val="22"/>
                <w:lang w:val="el-GR"/>
              </w:rPr>
              <w:t>ΕΛΛΗΝΙΚΗ ΔΗΜΟΚΡΑΤΙΑ</w:t>
            </w:r>
          </w:p>
          <w:p w:rsidR="003D7B29" w:rsidRPr="00D17BA3" w:rsidRDefault="003D7B29" w:rsidP="00FE5438">
            <w:pPr>
              <w:pStyle w:val="a6"/>
              <w:ind w:right="-91"/>
              <w:jc w:val="left"/>
              <w:rPr>
                <w:rFonts w:ascii="Katsoulidis Bold" w:hAnsi="Katsoulidis Bold" w:cs="Katsoulidis Bold"/>
                <w:b w:val="0"/>
                <w:color w:val="000000"/>
                <w:sz w:val="28"/>
              </w:rPr>
            </w:pP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Εθνικόν</w:t>
            </w:r>
            <w:proofErr w:type="spellEnd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 xml:space="preserve"> και </w:t>
            </w: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Καποδιστριακόν</w:t>
            </w:r>
            <w:proofErr w:type="spellEnd"/>
          </w:p>
          <w:p w:rsidR="003D7B29" w:rsidRPr="00D17BA3" w:rsidRDefault="003D7B29" w:rsidP="00FE5438">
            <w:pPr>
              <w:pStyle w:val="2"/>
              <w:ind w:right="-91"/>
              <w:jc w:val="left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  <w:t>Πανεπιστήμιον Αθηνών</w:t>
            </w:r>
          </w:p>
          <w:p w:rsidR="003D7B29" w:rsidRDefault="003D7B29" w:rsidP="00FE5438">
            <w:pPr>
              <w:pStyle w:val="3"/>
              <w:spacing w:before="60"/>
              <w:ind w:right="-91"/>
              <w:jc w:val="left"/>
              <w:rPr>
                <w:lang w:val="el-GR"/>
              </w:rPr>
            </w:pPr>
            <w:r>
              <w:rPr>
                <w:lang w:val="el-GR"/>
              </w:rPr>
              <w:t>ΤΜΗΜΑ ΨΥΧΟΛΟΓΙΑΣ</w:t>
            </w:r>
          </w:p>
          <w:p w:rsidR="003D7B29" w:rsidRPr="00FE5438" w:rsidRDefault="003D7B29" w:rsidP="0094202E">
            <w:pPr>
              <w:spacing w:after="0" w:line="240" w:lineRule="auto"/>
              <w:jc w:val="left"/>
              <w:rPr>
                <w:rFonts w:ascii="Times New Roman" w:hAnsi="Times New Roman" w:cs="Times New Roman"/>
                <w:lang w:eastAsia="el-GR"/>
              </w:rPr>
            </w:pPr>
            <w:r w:rsidRPr="00FE5438">
              <w:rPr>
                <w:rFonts w:ascii="Times New Roman" w:hAnsi="Times New Roman" w:cs="Times New Roman"/>
                <w:b/>
                <w:bCs/>
                <w:lang w:eastAsia="el-GR"/>
              </w:rPr>
              <w:t>Πρόγραμμα</w:t>
            </w:r>
            <w:r w:rsidR="00FE5438"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</w:t>
            </w:r>
            <w:r w:rsidRPr="00FE5438"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Μεταπτυχιακών</w:t>
            </w:r>
            <w:r w:rsidR="00FE5438"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</w:t>
            </w:r>
            <w:r w:rsidRPr="00FE5438"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Σπουδών                               </w:t>
            </w:r>
            <w:r w:rsidR="00FE5438"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                       </w:t>
            </w:r>
            <w:r w:rsidRPr="00FE5438">
              <w:rPr>
                <w:rFonts w:ascii="Times New Roman" w:hAnsi="Times New Roman" w:cs="Times New Roman"/>
                <w:b/>
                <w:bCs/>
                <w:lang w:eastAsia="el-GR"/>
              </w:rPr>
              <w:t>«Σχολική Ψυχολογία</w:t>
            </w:r>
            <w:r w:rsidR="00FE5438">
              <w:rPr>
                <w:rFonts w:ascii="Times New Roman" w:hAnsi="Times New Roman" w:cs="Times New Roman"/>
                <w:b/>
                <w:bCs/>
                <w:lang w:eastAsia="el-GR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3D7B29" w:rsidRDefault="003D7B29" w:rsidP="0056376F">
            <w:pPr>
              <w:rPr>
                <w:sz w:val="18"/>
                <w:szCs w:val="18"/>
              </w:rPr>
            </w:pPr>
          </w:p>
          <w:p w:rsidR="003D7B29" w:rsidRPr="00905052" w:rsidRDefault="003D7B29" w:rsidP="0056376F"/>
        </w:tc>
      </w:tr>
    </w:tbl>
    <w:tbl>
      <w:tblPr>
        <w:tblStyle w:val="a5"/>
        <w:tblpPr w:leftFromText="180" w:rightFromText="180" w:vertAnchor="text" w:horzAnchor="margin" w:tblpXSpec="center" w:tblpY="2965"/>
        <w:tblW w:w="6912" w:type="dxa"/>
        <w:tblLook w:val="04A0" w:firstRow="1" w:lastRow="0" w:firstColumn="1" w:lastColumn="0" w:noHBand="0" w:noVBand="1"/>
      </w:tblPr>
      <w:tblGrid>
        <w:gridCol w:w="1951"/>
        <w:gridCol w:w="4961"/>
      </w:tblGrid>
      <w:tr w:rsidR="00FE5438" w:rsidRPr="00272F3F" w:rsidTr="00FE5438">
        <w:trPr>
          <w:trHeight w:val="240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5438" w:rsidRPr="00272F3F" w:rsidRDefault="00FE5438" w:rsidP="00FE5438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5438" w:rsidRDefault="00FE5438" w:rsidP="00FE5438">
            <w:pPr>
              <w:ind w:left="-17" w:firstLine="17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31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</w:t>
            </w:r>
          </w:p>
          <w:p w:rsidR="00FE5438" w:rsidRDefault="00FE5438" w:rsidP="00FE5438">
            <w:pPr>
              <w:ind w:left="-17" w:firstLine="17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</w:t>
            </w:r>
            <w:r w:rsidRPr="00C92D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ΠΡΟΓΡΑΜΜΑ ΣΥΝΕΝΤΕΥΞΕΩΝ</w:t>
            </w:r>
          </w:p>
          <w:p w:rsidR="00FE5438" w:rsidRPr="0012598C" w:rsidRDefault="00FE5438" w:rsidP="00FE5438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Τετάρτη 21/06/2017</w:t>
            </w:r>
          </w:p>
          <w:p w:rsidR="00FE5438" w:rsidRDefault="00FE5438" w:rsidP="00FE5438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Κυψ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 504</w:t>
            </w:r>
            <w:r w:rsidRPr="001259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, 5</w:t>
            </w:r>
            <w:r w:rsidRPr="0012598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ος</w:t>
            </w:r>
            <w:r w:rsidRPr="001259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όροφος, Φιλοσοφική Σχολή</w:t>
            </w:r>
          </w:p>
          <w:p w:rsidR="00FE5438" w:rsidRPr="0012598C" w:rsidRDefault="00FE5438" w:rsidP="00FE543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tcBorders>
              <w:top w:val="single" w:sz="4" w:space="0" w:color="auto"/>
            </w:tcBorders>
            <w:noWrap/>
            <w:hideMark/>
          </w:tcPr>
          <w:p w:rsidR="00FE5438" w:rsidRPr="00DD27EA" w:rsidRDefault="00FE5438" w:rsidP="00FE5438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Ώρες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FE5438" w:rsidRPr="00272F3F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272F3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ΟΝΟΜΑΤΕΠΩΝΥΜΟ</w:t>
            </w:r>
          </w:p>
        </w:tc>
      </w:tr>
      <w:tr w:rsidR="00FE5438" w:rsidRPr="00272F3F" w:rsidTr="00FE5438">
        <w:trPr>
          <w:trHeight w:val="318"/>
        </w:trPr>
        <w:tc>
          <w:tcPr>
            <w:tcW w:w="1951" w:type="dxa"/>
            <w:vMerge w:val="restart"/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09:30 – 10:30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ΤΟΥΡΝΑ ΧΡΙΣΤΙΝΑ</w:t>
            </w:r>
          </w:p>
        </w:tc>
      </w:tr>
      <w:tr w:rsidR="00FE5438" w:rsidRPr="00272F3F" w:rsidTr="00FE5438">
        <w:trPr>
          <w:trHeight w:val="318"/>
        </w:trPr>
        <w:tc>
          <w:tcPr>
            <w:tcW w:w="1951" w:type="dxa"/>
            <w:vMerge/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ΤΡΙΠΟΤΣΕΡΗ ΓΕΩΡΓΙΑ</w:t>
            </w:r>
          </w:p>
        </w:tc>
      </w:tr>
      <w:tr w:rsidR="00FE5438" w:rsidRPr="00272F3F" w:rsidTr="00FE5438">
        <w:trPr>
          <w:trHeight w:val="318"/>
        </w:trPr>
        <w:tc>
          <w:tcPr>
            <w:tcW w:w="1951" w:type="dxa"/>
            <w:vMerge/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ΦΙΤΣΙΟΥ ΑΝΤΩΝΙΑ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ΦΩΤΗ ΜΑΓΔΑΛΗΝΗ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</w:tcPr>
          <w:p w:rsidR="00FE5438" w:rsidRPr="00551D19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</w:tcPr>
          <w:p w:rsidR="00FE5438" w:rsidRPr="005F5D31" w:rsidRDefault="00FE5438" w:rsidP="00FE543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ΧΡΟΝΗ ΙΩΑΝΝΑ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10:30 – 11:30</w:t>
            </w:r>
          </w:p>
        </w:tc>
        <w:tc>
          <w:tcPr>
            <w:tcW w:w="4961" w:type="dxa"/>
            <w:noWrap/>
          </w:tcPr>
          <w:p w:rsidR="00FE5438" w:rsidRPr="002748D5" w:rsidRDefault="00FE5438" w:rsidP="00FE5438">
            <w:pPr>
              <w:jc w:val="center"/>
            </w:pPr>
            <w:r w:rsidRPr="002748D5">
              <w:t>ΑΛΕΞΙΑΔΟΥ ΜΑΡΙΑ-ΕΛΕΝΗ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2748D5" w:rsidRDefault="00FE5438" w:rsidP="00FE5438">
            <w:pPr>
              <w:jc w:val="center"/>
            </w:pPr>
            <w:r w:rsidRPr="002748D5">
              <w:t>ΑΡΤΣΑΝΟΥ ΜΑΡΙΑ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2748D5" w:rsidRDefault="00FE5438" w:rsidP="00FE5438">
            <w:pPr>
              <w:jc w:val="center"/>
            </w:pPr>
            <w:r w:rsidRPr="002748D5">
              <w:t>ΒΕΝΤΟΥΡΑ ΕΛΙΣΑΒΕΤ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2748D5" w:rsidRDefault="00FE5438" w:rsidP="00FE5438">
            <w:pPr>
              <w:jc w:val="center"/>
            </w:pPr>
            <w:r w:rsidRPr="002748D5">
              <w:t>ΓΕΡΟΛΥΜΑΤΟΥ ΣΤΑΥΡΟΥΛΑ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2748D5" w:rsidRDefault="00FE5438" w:rsidP="00FE5438">
            <w:pPr>
              <w:jc w:val="center"/>
            </w:pPr>
            <w:r w:rsidRPr="002748D5">
              <w:t>ΓΙΑΝΝΑΚΙΔΗΣ ΒΑΣΙΛΕΙΟΣ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Default="00FE5438" w:rsidP="00FE5438">
            <w:pPr>
              <w:jc w:val="center"/>
            </w:pPr>
            <w:r w:rsidRPr="002748D5">
              <w:t>ΔΗΜΑΚΑΚΟΥ ΚΥΡΙΑΚΗ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5F5D31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11:30 – 12:30</w:t>
            </w:r>
          </w:p>
        </w:tc>
        <w:tc>
          <w:tcPr>
            <w:tcW w:w="4961" w:type="dxa"/>
            <w:noWrap/>
          </w:tcPr>
          <w:p w:rsidR="00FE5438" w:rsidRPr="00F73A8C" w:rsidRDefault="00FE5438" w:rsidP="00FE5438">
            <w:pPr>
              <w:jc w:val="center"/>
            </w:pPr>
            <w:r w:rsidRPr="00F73A8C">
              <w:t>ΖΑΛΑΤΑΡΙΩΦ ΑΝΑΣΤΑΣΙΑ ΕΙΡΗΝΗ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F73A8C" w:rsidRDefault="00FE5438" w:rsidP="00FE5438">
            <w:pPr>
              <w:jc w:val="center"/>
            </w:pPr>
            <w:r w:rsidRPr="00F73A8C">
              <w:t>ΜΑΝΤΑΔΑΚΗ ΜΑΡΙΑ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F73A8C" w:rsidRDefault="00FE5438" w:rsidP="00FE5438">
            <w:pPr>
              <w:jc w:val="center"/>
            </w:pPr>
            <w:r w:rsidRPr="00F73A8C">
              <w:t>ΜΠΑΓΑΤΕΛΑ ΕΛΕΝΗ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F73A8C" w:rsidRDefault="00FE5438" w:rsidP="00FE5438">
            <w:pPr>
              <w:jc w:val="center"/>
            </w:pPr>
            <w:r w:rsidRPr="00F73A8C">
              <w:t>ΜΠΟΓΙΑΤΖΟΓΛΟΥ ΝΑΤΑΣΑ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F73A8C" w:rsidRDefault="00FE5438" w:rsidP="00FE5438">
            <w:pPr>
              <w:jc w:val="center"/>
            </w:pPr>
            <w:r w:rsidRPr="00F73A8C">
              <w:t>ΠΑΠΑΧΡΗΣΤΟΥ ΑΙΚΑΤΕΡΙΝΗ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Default="00FE5438" w:rsidP="00FE5438">
            <w:pPr>
              <w:jc w:val="center"/>
            </w:pPr>
            <w:r w:rsidRPr="00F73A8C">
              <w:t>ΠΑΠΠΑ ΑΔΑΜΑΝΤΙΑ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12:30</w:t>
            </w:r>
            <w:r w:rsidR="00D0474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-</w:t>
            </w:r>
            <w:r w:rsidR="00D0474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13.30</w:t>
            </w:r>
          </w:p>
        </w:tc>
        <w:tc>
          <w:tcPr>
            <w:tcW w:w="4961" w:type="dxa"/>
            <w:noWrap/>
          </w:tcPr>
          <w:p w:rsidR="00FE5438" w:rsidRPr="00D2563B" w:rsidRDefault="00FE5438" w:rsidP="00FE5438">
            <w:pPr>
              <w:jc w:val="center"/>
            </w:pPr>
            <w:r w:rsidRPr="00D2563B">
              <w:t>ΡΟΥΣΣΟΥ ΜΑΡΙΑ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D2563B" w:rsidRDefault="00FE5438" w:rsidP="00FE5438">
            <w:pPr>
              <w:jc w:val="center"/>
            </w:pPr>
            <w:r w:rsidRPr="00D2563B">
              <w:t>ΣΗΜΑΝΤΗΡΗ ΧΡΙΣΤΙΝΑ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D2563B" w:rsidRDefault="00FE5438" w:rsidP="00FE5438">
            <w:pPr>
              <w:jc w:val="center"/>
            </w:pPr>
            <w:r w:rsidRPr="00D2563B">
              <w:t>ΣΙΕΤΟΥ ΔΕΣΠΟΙΝΑ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Pr="00D2563B" w:rsidRDefault="00FE5438" w:rsidP="00FE5438">
            <w:pPr>
              <w:jc w:val="center"/>
            </w:pPr>
            <w:r w:rsidRPr="00D2563B">
              <w:t>ΣΙΦΝΑΙΟΥ ΝΙΚΟΛΕΤΑ</w:t>
            </w:r>
          </w:p>
        </w:tc>
      </w:tr>
      <w:tr w:rsidR="00FE5438" w:rsidRPr="00272F3F" w:rsidTr="00FE5438">
        <w:trPr>
          <w:trHeight w:val="240"/>
        </w:trPr>
        <w:tc>
          <w:tcPr>
            <w:tcW w:w="1951" w:type="dxa"/>
            <w:vMerge/>
            <w:noWrap/>
            <w:hideMark/>
          </w:tcPr>
          <w:p w:rsidR="00FE5438" w:rsidRPr="000222EC" w:rsidRDefault="00FE5438" w:rsidP="00FE543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FE5438" w:rsidRDefault="00FE5438" w:rsidP="00FE5438">
            <w:pPr>
              <w:jc w:val="center"/>
            </w:pPr>
            <w:r w:rsidRPr="00D2563B">
              <w:t>ΤΣΙΛΗ ΜΑΡΙΑ</w:t>
            </w:r>
          </w:p>
        </w:tc>
      </w:tr>
    </w:tbl>
    <w:p w:rsidR="00E3171C" w:rsidRPr="00C14CFE" w:rsidRDefault="00E3171C" w:rsidP="003D7B29"/>
    <w:sectPr w:rsidR="00E3171C" w:rsidRPr="00C14CFE" w:rsidSect="006913A3">
      <w:pgSz w:w="11906" w:h="16838"/>
      <w:pgMar w:top="709" w:right="1800" w:bottom="1440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89" w:rsidRDefault="00500689" w:rsidP="006913A3">
      <w:pPr>
        <w:spacing w:after="0" w:line="240" w:lineRule="auto"/>
      </w:pPr>
      <w:r>
        <w:separator/>
      </w:r>
    </w:p>
  </w:endnote>
  <w:endnote w:type="continuationSeparator" w:id="0">
    <w:p w:rsidR="00500689" w:rsidRDefault="00500689" w:rsidP="0069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89" w:rsidRDefault="00500689" w:rsidP="006913A3">
      <w:pPr>
        <w:spacing w:after="0" w:line="240" w:lineRule="auto"/>
      </w:pPr>
      <w:r>
        <w:separator/>
      </w:r>
    </w:p>
  </w:footnote>
  <w:footnote w:type="continuationSeparator" w:id="0">
    <w:p w:rsidR="00500689" w:rsidRDefault="00500689" w:rsidP="0069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3F"/>
    <w:rsid w:val="00007D51"/>
    <w:rsid w:val="000222EC"/>
    <w:rsid w:val="0002546E"/>
    <w:rsid w:val="00066C9C"/>
    <w:rsid w:val="000B09C9"/>
    <w:rsid w:val="00111D68"/>
    <w:rsid w:val="001229D9"/>
    <w:rsid w:val="0012598C"/>
    <w:rsid w:val="00155A43"/>
    <w:rsid w:val="0015789D"/>
    <w:rsid w:val="0021143E"/>
    <w:rsid w:val="00222143"/>
    <w:rsid w:val="00260B70"/>
    <w:rsid w:val="00272F3F"/>
    <w:rsid w:val="002B713B"/>
    <w:rsid w:val="002E2A1C"/>
    <w:rsid w:val="00301B5A"/>
    <w:rsid w:val="003C084E"/>
    <w:rsid w:val="003D4B38"/>
    <w:rsid w:val="003D7B29"/>
    <w:rsid w:val="003E4A42"/>
    <w:rsid w:val="004619CE"/>
    <w:rsid w:val="0047102D"/>
    <w:rsid w:val="004941EE"/>
    <w:rsid w:val="00500689"/>
    <w:rsid w:val="005159A0"/>
    <w:rsid w:val="00551D19"/>
    <w:rsid w:val="0056376F"/>
    <w:rsid w:val="005B1691"/>
    <w:rsid w:val="005F5D31"/>
    <w:rsid w:val="006913A3"/>
    <w:rsid w:val="006F0786"/>
    <w:rsid w:val="006F64BF"/>
    <w:rsid w:val="00717C23"/>
    <w:rsid w:val="00734C8D"/>
    <w:rsid w:val="00757217"/>
    <w:rsid w:val="0078310E"/>
    <w:rsid w:val="007875E5"/>
    <w:rsid w:val="00796DEA"/>
    <w:rsid w:val="008272B6"/>
    <w:rsid w:val="00850DA7"/>
    <w:rsid w:val="00872B6B"/>
    <w:rsid w:val="008A4350"/>
    <w:rsid w:val="008B4629"/>
    <w:rsid w:val="0094202E"/>
    <w:rsid w:val="009B4212"/>
    <w:rsid w:val="00AF45F4"/>
    <w:rsid w:val="00B22803"/>
    <w:rsid w:val="00B8672B"/>
    <w:rsid w:val="00BE0F61"/>
    <w:rsid w:val="00C14CFE"/>
    <w:rsid w:val="00C40291"/>
    <w:rsid w:val="00C92D68"/>
    <w:rsid w:val="00D00AC3"/>
    <w:rsid w:val="00D00E35"/>
    <w:rsid w:val="00D04743"/>
    <w:rsid w:val="00D736FA"/>
    <w:rsid w:val="00D97006"/>
    <w:rsid w:val="00DD27EA"/>
    <w:rsid w:val="00DF47D8"/>
    <w:rsid w:val="00E2220B"/>
    <w:rsid w:val="00E3171C"/>
    <w:rsid w:val="00F324AE"/>
    <w:rsid w:val="00F45082"/>
    <w:rsid w:val="00F51465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31"/>
  </w:style>
  <w:style w:type="paragraph" w:styleId="2">
    <w:name w:val="heading 2"/>
    <w:basedOn w:val="a"/>
    <w:next w:val="a"/>
    <w:link w:val="2Char"/>
    <w:semiHidden/>
    <w:unhideWhenUsed/>
    <w:qFormat/>
    <w:rsid w:val="003D7B29"/>
    <w:pPr>
      <w:keepNext/>
      <w:spacing w:after="0" w:line="240" w:lineRule="auto"/>
      <w:ind w:right="4195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3D7B29"/>
    <w:pPr>
      <w:keepNext/>
      <w:spacing w:after="0" w:line="240" w:lineRule="auto"/>
      <w:ind w:right="419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3A3"/>
  </w:style>
  <w:style w:type="paragraph" w:styleId="a4">
    <w:name w:val="footer"/>
    <w:basedOn w:val="a"/>
    <w:link w:val="Char0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3A3"/>
  </w:style>
  <w:style w:type="table" w:styleId="a5">
    <w:name w:val="Table Grid"/>
    <w:basedOn w:val="a1"/>
    <w:uiPriority w:val="59"/>
    <w:rsid w:val="00E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semiHidden/>
    <w:rsid w:val="003D7B29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3D7B29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a6">
    <w:name w:val="caption"/>
    <w:basedOn w:val="a"/>
    <w:next w:val="a"/>
    <w:unhideWhenUsed/>
    <w:qFormat/>
    <w:rsid w:val="003D7B2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7">
    <w:name w:val="Title"/>
    <w:basedOn w:val="a"/>
    <w:link w:val="Char1"/>
    <w:qFormat/>
    <w:rsid w:val="003D7B2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Char1">
    <w:name w:val="Τίτλος Char"/>
    <w:basedOn w:val="a0"/>
    <w:link w:val="a7"/>
    <w:rsid w:val="003D7B29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3D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D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31"/>
  </w:style>
  <w:style w:type="paragraph" w:styleId="2">
    <w:name w:val="heading 2"/>
    <w:basedOn w:val="a"/>
    <w:next w:val="a"/>
    <w:link w:val="2Char"/>
    <w:semiHidden/>
    <w:unhideWhenUsed/>
    <w:qFormat/>
    <w:rsid w:val="003D7B29"/>
    <w:pPr>
      <w:keepNext/>
      <w:spacing w:after="0" w:line="240" w:lineRule="auto"/>
      <w:ind w:right="4195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3D7B29"/>
    <w:pPr>
      <w:keepNext/>
      <w:spacing w:after="0" w:line="240" w:lineRule="auto"/>
      <w:ind w:right="419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3A3"/>
  </w:style>
  <w:style w:type="paragraph" w:styleId="a4">
    <w:name w:val="footer"/>
    <w:basedOn w:val="a"/>
    <w:link w:val="Char0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3A3"/>
  </w:style>
  <w:style w:type="table" w:styleId="a5">
    <w:name w:val="Table Grid"/>
    <w:basedOn w:val="a1"/>
    <w:uiPriority w:val="59"/>
    <w:rsid w:val="00E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semiHidden/>
    <w:rsid w:val="003D7B29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3D7B29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a6">
    <w:name w:val="caption"/>
    <w:basedOn w:val="a"/>
    <w:next w:val="a"/>
    <w:unhideWhenUsed/>
    <w:qFormat/>
    <w:rsid w:val="003D7B2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7">
    <w:name w:val="Title"/>
    <w:basedOn w:val="a"/>
    <w:link w:val="Char1"/>
    <w:qFormat/>
    <w:rsid w:val="003D7B2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Char1">
    <w:name w:val="Τίτλος Char"/>
    <w:basedOn w:val="a0"/>
    <w:link w:val="a7"/>
    <w:rsid w:val="003D7B29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3D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D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Vasilikh</dc:creator>
  <cp:lastModifiedBy>user</cp:lastModifiedBy>
  <cp:revision>2</cp:revision>
  <cp:lastPrinted>2017-06-15T09:24:00Z</cp:lastPrinted>
  <dcterms:created xsi:type="dcterms:W3CDTF">2017-06-15T10:06:00Z</dcterms:created>
  <dcterms:modified xsi:type="dcterms:W3CDTF">2017-06-15T10:06:00Z</dcterms:modified>
</cp:coreProperties>
</file>